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3E077" w14:textId="77777777" w:rsidR="00D32EA0" w:rsidRDefault="00D32EA0" w:rsidP="00D32EA0">
      <w:pPr>
        <w:tabs>
          <w:tab w:val="left" w:pos="476"/>
        </w:tabs>
        <w:spacing w:after="0"/>
        <w:ind w:firstLine="567"/>
        <w:jc w:val="right"/>
        <w:rPr>
          <w:b/>
        </w:rPr>
      </w:pPr>
      <w:r w:rsidRPr="004F7412">
        <w:rPr>
          <w:b/>
        </w:rPr>
        <w:t xml:space="preserve">Генеральному директору </w:t>
      </w:r>
    </w:p>
    <w:p w14:paraId="30970EC5" w14:textId="77777777" w:rsidR="00D32EA0" w:rsidRPr="004F7412" w:rsidRDefault="00D32EA0" w:rsidP="00D32EA0">
      <w:pPr>
        <w:tabs>
          <w:tab w:val="left" w:pos="476"/>
        </w:tabs>
        <w:spacing w:after="0"/>
        <w:ind w:firstLine="567"/>
        <w:jc w:val="right"/>
        <w:rPr>
          <w:b/>
        </w:rPr>
      </w:pPr>
      <w:r w:rsidRPr="004F7412">
        <w:rPr>
          <w:b/>
        </w:rPr>
        <w:t>ООО УЦПК «</w:t>
      </w:r>
      <w:proofErr w:type="spellStart"/>
      <w:r w:rsidRPr="004F7412">
        <w:rPr>
          <w:b/>
        </w:rPr>
        <w:t>Балтех</w:t>
      </w:r>
      <w:proofErr w:type="spellEnd"/>
      <w:r w:rsidRPr="004F7412">
        <w:rPr>
          <w:b/>
        </w:rPr>
        <w:t>»</w:t>
      </w:r>
    </w:p>
    <w:p w14:paraId="2E1E77BB" w14:textId="249E4396" w:rsidR="00D32EA0" w:rsidRPr="004F7412" w:rsidRDefault="001B58D4" w:rsidP="00D32EA0">
      <w:pPr>
        <w:tabs>
          <w:tab w:val="left" w:pos="476"/>
        </w:tabs>
        <w:spacing w:after="0"/>
        <w:ind w:firstLine="567"/>
        <w:jc w:val="right"/>
        <w:rPr>
          <w:b/>
        </w:rPr>
      </w:pPr>
      <w:r>
        <w:rPr>
          <w:b/>
        </w:rPr>
        <w:t>Лисицкому М</w:t>
      </w:r>
      <w:r w:rsidR="00D32EA0" w:rsidRPr="004F7412">
        <w:rPr>
          <w:b/>
        </w:rPr>
        <w:t>.В.</w:t>
      </w:r>
    </w:p>
    <w:p w14:paraId="61E40471" w14:textId="77777777" w:rsidR="00D32EA0" w:rsidRPr="004F7412" w:rsidRDefault="00D32EA0" w:rsidP="00D32EA0">
      <w:pPr>
        <w:tabs>
          <w:tab w:val="left" w:pos="476"/>
        </w:tabs>
        <w:spacing w:after="0"/>
        <w:ind w:firstLine="567"/>
        <w:jc w:val="center"/>
        <w:rPr>
          <w:b/>
        </w:rPr>
      </w:pPr>
    </w:p>
    <w:p w14:paraId="038B5625" w14:textId="77777777" w:rsidR="00D32EA0" w:rsidRDefault="00D32EA0" w:rsidP="00D32EA0">
      <w:pPr>
        <w:tabs>
          <w:tab w:val="left" w:pos="4320"/>
        </w:tabs>
        <w:spacing w:after="0"/>
        <w:ind w:firstLine="567"/>
      </w:pPr>
      <w:r w:rsidRPr="004F7412">
        <w:tab/>
      </w:r>
    </w:p>
    <w:p w14:paraId="13747CEC" w14:textId="77777777" w:rsidR="00D32EA0" w:rsidRPr="007C0545" w:rsidRDefault="00D32EA0" w:rsidP="00D32EA0">
      <w:pPr>
        <w:tabs>
          <w:tab w:val="left" w:pos="4320"/>
        </w:tabs>
        <w:spacing w:after="0"/>
        <w:ind w:firstLine="567"/>
        <w:jc w:val="center"/>
        <w:rPr>
          <w:b/>
        </w:rPr>
      </w:pPr>
      <w:r w:rsidRPr="007C0545">
        <w:rPr>
          <w:b/>
        </w:rPr>
        <w:t>Заявление</w:t>
      </w:r>
    </w:p>
    <w:p w14:paraId="76E9150A" w14:textId="77777777" w:rsidR="00D32EA0" w:rsidRPr="007C0545" w:rsidRDefault="00D32EA0" w:rsidP="00D32EA0">
      <w:pPr>
        <w:tabs>
          <w:tab w:val="left" w:pos="4320"/>
        </w:tabs>
        <w:spacing w:after="0"/>
        <w:ind w:firstLine="567"/>
        <w:jc w:val="both"/>
        <w:rPr>
          <w:b/>
        </w:rPr>
      </w:pPr>
    </w:p>
    <w:p w14:paraId="66D92062" w14:textId="77777777" w:rsidR="00D32EA0" w:rsidRPr="007A6361" w:rsidRDefault="00D32EA0" w:rsidP="00D32EA0">
      <w:pPr>
        <w:pStyle w:val="Iauiue1"/>
      </w:pPr>
      <w:r w:rsidRPr="004F7412">
        <w:rPr>
          <w:sz w:val="22"/>
          <w:szCs w:val="22"/>
        </w:rPr>
        <w:t xml:space="preserve">Прошу </w:t>
      </w:r>
      <w:r w:rsidRPr="007A6361">
        <w:rPr>
          <w:sz w:val="22"/>
          <w:szCs w:val="22"/>
        </w:rPr>
        <w:t xml:space="preserve">принять следующих сотрудников </w:t>
      </w:r>
      <w:r>
        <w:rPr>
          <w:b/>
          <w:sz w:val="22"/>
          <w:szCs w:val="22"/>
        </w:rPr>
        <w:t xml:space="preserve">НАЗВАНИЕ ПРЕДПРИЯТИЯ </w:t>
      </w:r>
      <w:r w:rsidRPr="007A6361">
        <w:rPr>
          <w:sz w:val="22"/>
          <w:szCs w:val="22"/>
        </w:rPr>
        <w:t xml:space="preserve">на обучение по программе дополнительного профессионального образования: </w:t>
      </w:r>
    </w:p>
    <w:p w14:paraId="32BC4444" w14:textId="77777777" w:rsidR="00D32EA0" w:rsidRPr="004F7412" w:rsidRDefault="00D32EA0" w:rsidP="00D32EA0">
      <w:pPr>
        <w:tabs>
          <w:tab w:val="left" w:pos="4320"/>
        </w:tabs>
        <w:spacing w:after="0"/>
        <w:ind w:firstLine="567"/>
        <w:jc w:val="both"/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118"/>
        <w:gridCol w:w="1985"/>
        <w:gridCol w:w="2551"/>
      </w:tblGrid>
      <w:tr w:rsidR="00D32EA0" w:rsidRPr="007C0545" w14:paraId="262B55AC" w14:textId="77777777" w:rsidTr="00D32EA0">
        <w:trPr>
          <w:jc w:val="center"/>
        </w:trPr>
        <w:tc>
          <w:tcPr>
            <w:tcW w:w="2694" w:type="dxa"/>
            <w:vAlign w:val="center"/>
          </w:tcPr>
          <w:p w14:paraId="7B93B76C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ind w:firstLine="34"/>
              <w:jc w:val="center"/>
              <w:rPr>
                <w:b/>
              </w:rPr>
            </w:pPr>
            <w:r w:rsidRPr="007C0545">
              <w:rPr>
                <w:b/>
              </w:rPr>
              <w:t>Наименование услуги</w:t>
            </w:r>
          </w:p>
        </w:tc>
        <w:tc>
          <w:tcPr>
            <w:tcW w:w="3118" w:type="dxa"/>
            <w:vAlign w:val="center"/>
          </w:tcPr>
          <w:p w14:paraId="6CF09874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ind w:firstLine="34"/>
              <w:jc w:val="center"/>
              <w:rPr>
                <w:b/>
              </w:rPr>
            </w:pPr>
            <w:r w:rsidRPr="007C0545">
              <w:rPr>
                <w:b/>
              </w:rPr>
              <w:t>Форма  оказания  услуги (период обучения)</w:t>
            </w:r>
          </w:p>
        </w:tc>
        <w:tc>
          <w:tcPr>
            <w:tcW w:w="1985" w:type="dxa"/>
            <w:vAlign w:val="center"/>
          </w:tcPr>
          <w:p w14:paraId="65157B78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  <w:rPr>
                <w:b/>
              </w:rPr>
            </w:pPr>
            <w:r w:rsidRPr="007C0545">
              <w:rPr>
                <w:b/>
              </w:rPr>
              <w:t>ФИО слушателя</w:t>
            </w:r>
          </w:p>
          <w:p w14:paraId="042EA900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  <w:rPr>
                <w:b/>
              </w:rPr>
            </w:pPr>
            <w:r w:rsidRPr="007C0545">
              <w:rPr>
                <w:b/>
              </w:rPr>
              <w:t>(полностью)</w:t>
            </w:r>
          </w:p>
        </w:tc>
        <w:tc>
          <w:tcPr>
            <w:tcW w:w="2551" w:type="dxa"/>
            <w:vAlign w:val="center"/>
          </w:tcPr>
          <w:p w14:paraId="0D1628E3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  <w:rPr>
                <w:b/>
              </w:rPr>
            </w:pPr>
            <w:r w:rsidRPr="007C0545">
              <w:rPr>
                <w:b/>
              </w:rPr>
              <w:t>Должность слушателя</w:t>
            </w:r>
          </w:p>
        </w:tc>
      </w:tr>
      <w:tr w:rsidR="00D32EA0" w:rsidRPr="004F7412" w14:paraId="3857FB69" w14:textId="77777777" w:rsidTr="00D32EA0">
        <w:trPr>
          <w:trHeight w:val="1525"/>
          <w:jc w:val="center"/>
        </w:trPr>
        <w:tc>
          <w:tcPr>
            <w:tcW w:w="2694" w:type="dxa"/>
            <w:vAlign w:val="center"/>
          </w:tcPr>
          <w:p w14:paraId="67826CB7" w14:textId="77777777" w:rsidR="00D32EA0" w:rsidRPr="00782E30" w:rsidRDefault="00D32EA0" w:rsidP="00D721E0">
            <w:pPr>
              <w:spacing w:after="0"/>
              <w:jc w:val="center"/>
            </w:pPr>
            <w:r w:rsidRPr="00782E30">
              <w:t>Образовательные услуги по теме:</w:t>
            </w:r>
          </w:p>
          <w:p w14:paraId="1191A264" w14:textId="77777777" w:rsidR="00D32EA0" w:rsidRPr="00782E30" w:rsidRDefault="00D32EA0" w:rsidP="00D721E0">
            <w:pPr>
              <w:spacing w:after="0"/>
              <w:jc w:val="center"/>
            </w:pPr>
          </w:p>
        </w:tc>
        <w:tc>
          <w:tcPr>
            <w:tcW w:w="3118" w:type="dxa"/>
            <w:vAlign w:val="center"/>
          </w:tcPr>
          <w:p w14:paraId="1B0F9E1D" w14:textId="77777777" w:rsidR="00D32EA0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</w:pPr>
            <w:r w:rsidRPr="00782E30">
              <w:t xml:space="preserve">В группе, очная форма </w:t>
            </w:r>
            <w:r w:rsidRPr="00D148BB">
              <w:t xml:space="preserve">обучения – </w:t>
            </w:r>
          </w:p>
          <w:p w14:paraId="41317276" w14:textId="77777777" w:rsidR="00D32EA0" w:rsidRPr="00782E30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</w:pPr>
            <w:r w:rsidRPr="00D148BB">
              <w:t>40</w:t>
            </w:r>
            <w:r w:rsidRPr="00782E30">
              <w:t xml:space="preserve"> академических часов</w:t>
            </w:r>
          </w:p>
          <w:p w14:paraId="2100EDFD" w14:textId="77777777" w:rsidR="00D32EA0" w:rsidRPr="00782E30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</w:pPr>
            <w:r w:rsidRPr="00782E30">
              <w:t>(Период обучения</w:t>
            </w:r>
          </w:p>
          <w:p w14:paraId="3BB6C393" w14:textId="77777777" w:rsidR="00D32EA0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</w:pPr>
            <w:proofErr w:type="gramStart"/>
            <w:r w:rsidRPr="00782E30">
              <w:t xml:space="preserve">с  </w:t>
            </w:r>
            <w:r>
              <w:t>«</w:t>
            </w:r>
            <w:proofErr w:type="gramEnd"/>
            <w:r>
              <w:t xml:space="preserve">     »                     20    г. - </w:t>
            </w:r>
          </w:p>
          <w:p w14:paraId="6D79AEDF" w14:textId="77777777" w:rsidR="00D32EA0" w:rsidRPr="00782E30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spacing w:after="0"/>
              <w:jc w:val="center"/>
            </w:pPr>
            <w:r>
              <w:t xml:space="preserve">по </w:t>
            </w:r>
            <w:proofErr w:type="gramStart"/>
            <w:r>
              <w:t xml:space="preserve">«  </w:t>
            </w:r>
            <w:proofErr w:type="gramEnd"/>
            <w:r>
              <w:t xml:space="preserve">   »                20   г.)     </w:t>
            </w:r>
            <w:r w:rsidRPr="00782E30">
              <w:t xml:space="preserve">               </w:t>
            </w:r>
          </w:p>
        </w:tc>
        <w:tc>
          <w:tcPr>
            <w:tcW w:w="1985" w:type="dxa"/>
            <w:vAlign w:val="center"/>
          </w:tcPr>
          <w:p w14:paraId="7036A45C" w14:textId="77777777" w:rsidR="00D32EA0" w:rsidRPr="00782E30" w:rsidRDefault="00D32EA0" w:rsidP="00D721E0">
            <w:pPr>
              <w:spacing w:after="0"/>
              <w:jc w:val="center"/>
              <w:rPr>
                <w:bCs/>
                <w:color w:val="000000"/>
              </w:rPr>
            </w:pPr>
          </w:p>
        </w:tc>
        <w:tc>
          <w:tcPr>
            <w:tcW w:w="2551" w:type="dxa"/>
            <w:vAlign w:val="center"/>
          </w:tcPr>
          <w:p w14:paraId="7B4C474B" w14:textId="77777777" w:rsidR="00D32EA0" w:rsidRPr="00782E30" w:rsidRDefault="00D32EA0" w:rsidP="00D721E0">
            <w:pPr>
              <w:spacing w:after="0"/>
              <w:jc w:val="center"/>
              <w:rPr>
                <w:bCs/>
                <w:color w:val="000000"/>
              </w:rPr>
            </w:pPr>
          </w:p>
        </w:tc>
      </w:tr>
    </w:tbl>
    <w:p w14:paraId="2254CC07" w14:textId="6693A7E2" w:rsidR="00D32EA0" w:rsidRPr="00782E30" w:rsidRDefault="00D32EA0" w:rsidP="00D32EA0">
      <w:pPr>
        <w:tabs>
          <w:tab w:val="left" w:pos="1134"/>
        </w:tabs>
        <w:spacing w:after="0"/>
        <w:ind w:firstLine="567"/>
        <w:jc w:val="both"/>
        <w:textAlignment w:val="baseline"/>
      </w:pPr>
      <w:r w:rsidRPr="00782E30">
        <w:rPr>
          <w:bCs/>
          <w:color w:val="000000"/>
          <w:bdr w:val="none" w:sz="0" w:space="0" w:color="auto" w:frame="1"/>
        </w:rPr>
        <w:t xml:space="preserve">Место оказания услуг: </w:t>
      </w:r>
      <w:r w:rsidRPr="00782E30">
        <w:t>194044, г. Санкт-Петербург, ул. Чугунная, д. 20, литер З, офис №218</w:t>
      </w:r>
    </w:p>
    <w:p w14:paraId="2A23FD10" w14:textId="77777777" w:rsidR="00D32EA0" w:rsidRPr="00782E30" w:rsidRDefault="00D32EA0" w:rsidP="00D32EA0">
      <w:pPr>
        <w:tabs>
          <w:tab w:val="left" w:pos="1134"/>
        </w:tabs>
        <w:spacing w:after="0"/>
        <w:ind w:firstLine="567"/>
        <w:jc w:val="both"/>
        <w:textAlignment w:val="baseline"/>
        <w:rPr>
          <w:bCs/>
          <w:color w:val="000000"/>
          <w:bdr w:val="none" w:sz="0" w:space="0" w:color="auto" w:frame="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53"/>
        <w:gridCol w:w="2370"/>
        <w:gridCol w:w="98"/>
        <w:gridCol w:w="1863"/>
        <w:gridCol w:w="2371"/>
      </w:tblGrid>
      <w:tr w:rsidR="00D32EA0" w:rsidRPr="00316FDD" w14:paraId="3EB19360" w14:textId="77777777" w:rsidTr="00D721E0">
        <w:tc>
          <w:tcPr>
            <w:tcW w:w="2918" w:type="dxa"/>
          </w:tcPr>
          <w:p w14:paraId="41B02475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2418" w:type="dxa"/>
          </w:tcPr>
          <w:p w14:paraId="1D736796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</w:pPr>
            <w:r w:rsidRPr="00C464A5">
              <w:t>________________</w:t>
            </w:r>
          </w:p>
        </w:tc>
        <w:tc>
          <w:tcPr>
            <w:tcW w:w="2100" w:type="dxa"/>
            <w:gridSpan w:val="2"/>
          </w:tcPr>
          <w:p w14:paraId="6F59991D" w14:textId="77777777" w:rsidR="00D32EA0" w:rsidRPr="00B53EF8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rPr>
                <w:u w:val="single"/>
              </w:rPr>
            </w:pPr>
            <w:r>
              <w:rPr>
                <w:u w:val="single"/>
              </w:rPr>
              <w:t>ФИО слушателя</w:t>
            </w:r>
          </w:p>
        </w:tc>
        <w:tc>
          <w:tcPr>
            <w:tcW w:w="2417" w:type="dxa"/>
          </w:tcPr>
          <w:p w14:paraId="5B53F381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</w:pPr>
            <w:r w:rsidRPr="00C464A5">
              <w:t>________________</w:t>
            </w:r>
          </w:p>
        </w:tc>
      </w:tr>
      <w:tr w:rsidR="00D32EA0" w:rsidRPr="00316FDD" w14:paraId="756703FC" w14:textId="77777777" w:rsidTr="00D721E0">
        <w:tc>
          <w:tcPr>
            <w:tcW w:w="2918" w:type="dxa"/>
          </w:tcPr>
          <w:p w14:paraId="3D6F98DA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2418" w:type="dxa"/>
          </w:tcPr>
          <w:p w14:paraId="7D47A7E7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(подпись)</w:t>
            </w:r>
          </w:p>
          <w:p w14:paraId="41013869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</w:p>
        </w:tc>
        <w:tc>
          <w:tcPr>
            <w:tcW w:w="2100" w:type="dxa"/>
            <w:gridSpan w:val="2"/>
          </w:tcPr>
          <w:p w14:paraId="66DDF8C5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(ФИО)</w:t>
            </w:r>
          </w:p>
        </w:tc>
        <w:tc>
          <w:tcPr>
            <w:tcW w:w="2417" w:type="dxa"/>
          </w:tcPr>
          <w:p w14:paraId="6C9D9B98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(дата)</w:t>
            </w:r>
          </w:p>
        </w:tc>
      </w:tr>
      <w:tr w:rsidR="00D32EA0" w:rsidRPr="00316FDD" w14:paraId="6353E3A6" w14:textId="77777777" w:rsidTr="00D721E0">
        <w:trPr>
          <w:trHeight w:val="74"/>
        </w:trPr>
        <w:tc>
          <w:tcPr>
            <w:tcW w:w="2918" w:type="dxa"/>
          </w:tcPr>
          <w:p w14:paraId="0C10DECC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2418" w:type="dxa"/>
          </w:tcPr>
          <w:p w14:paraId="7E400282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</w:p>
        </w:tc>
        <w:tc>
          <w:tcPr>
            <w:tcW w:w="2100" w:type="dxa"/>
            <w:gridSpan w:val="2"/>
          </w:tcPr>
          <w:p w14:paraId="78AD4396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</w:p>
        </w:tc>
        <w:tc>
          <w:tcPr>
            <w:tcW w:w="2417" w:type="dxa"/>
          </w:tcPr>
          <w:p w14:paraId="2A06D631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</w:p>
        </w:tc>
      </w:tr>
      <w:tr w:rsidR="00D32EA0" w:rsidRPr="009379EE" w14:paraId="1AD8C5E6" w14:textId="77777777" w:rsidTr="00D721E0">
        <w:tc>
          <w:tcPr>
            <w:tcW w:w="2918" w:type="dxa"/>
          </w:tcPr>
          <w:p w14:paraId="24514CF2" w14:textId="77777777" w:rsidR="00D32EA0" w:rsidRPr="00C464A5" w:rsidRDefault="00D32EA0" w:rsidP="00D721E0">
            <w:pPr>
              <w:ind w:right="57" w:firstLine="30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Руководитель</w:t>
            </w:r>
          </w:p>
          <w:p w14:paraId="5E019A22" w14:textId="77777777" w:rsidR="00D32EA0" w:rsidRPr="00C464A5" w:rsidRDefault="00D32EA0" w:rsidP="00D721E0">
            <w:pPr>
              <w:ind w:right="57" w:firstLine="30"/>
            </w:pPr>
          </w:p>
        </w:tc>
        <w:tc>
          <w:tcPr>
            <w:tcW w:w="2539" w:type="dxa"/>
            <w:gridSpan w:val="2"/>
          </w:tcPr>
          <w:p w14:paraId="7E82E95B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</w:pPr>
            <w:r w:rsidRPr="00C464A5">
              <w:t>__________________</w:t>
            </w:r>
          </w:p>
          <w:p w14:paraId="7F3F548C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(подпись)</w:t>
            </w:r>
          </w:p>
        </w:tc>
        <w:tc>
          <w:tcPr>
            <w:tcW w:w="1979" w:type="dxa"/>
          </w:tcPr>
          <w:p w14:paraId="3B9B6EE1" w14:textId="77777777" w:rsidR="00D32EA0" w:rsidRPr="007C054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  <w:rPr>
                <w:sz w:val="20"/>
                <w:szCs w:val="20"/>
                <w:u w:val="single"/>
              </w:rPr>
            </w:pPr>
            <w:r w:rsidRPr="007C0545">
              <w:rPr>
                <w:sz w:val="20"/>
                <w:szCs w:val="20"/>
                <w:u w:val="single"/>
              </w:rPr>
              <w:t>ФИО руководителя</w:t>
            </w:r>
          </w:p>
          <w:p w14:paraId="54F9767E" w14:textId="77777777" w:rsidR="00D32EA0" w:rsidRPr="00C464A5" w:rsidRDefault="00D32EA0" w:rsidP="00D721E0">
            <w:pPr>
              <w:tabs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(ФИО)</w:t>
            </w:r>
          </w:p>
        </w:tc>
        <w:tc>
          <w:tcPr>
            <w:tcW w:w="2417" w:type="dxa"/>
          </w:tcPr>
          <w:p w14:paraId="0143A7EE" w14:textId="77777777" w:rsidR="00D32EA0" w:rsidRPr="00C464A5" w:rsidRDefault="00D32EA0" w:rsidP="00D721E0">
            <w:pPr>
              <w:tabs>
                <w:tab w:val="left" w:pos="4320"/>
                <w:tab w:val="center" w:pos="4677"/>
                <w:tab w:val="right" w:pos="9355"/>
              </w:tabs>
              <w:jc w:val="both"/>
            </w:pPr>
            <w:r w:rsidRPr="00C464A5">
              <w:t>__________________</w:t>
            </w:r>
          </w:p>
          <w:p w14:paraId="1B8DF502" w14:textId="77777777" w:rsidR="00D32EA0" w:rsidRPr="00C464A5" w:rsidRDefault="00D32EA0" w:rsidP="00D721E0">
            <w:pPr>
              <w:tabs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  <w:r w:rsidRPr="00C464A5">
              <w:rPr>
                <w:vertAlign w:val="superscript"/>
              </w:rPr>
              <w:t>(дата)</w:t>
            </w:r>
          </w:p>
          <w:p w14:paraId="2FFD1343" w14:textId="77777777" w:rsidR="00D32EA0" w:rsidRPr="00C464A5" w:rsidRDefault="00D32EA0" w:rsidP="00D721E0">
            <w:pPr>
              <w:tabs>
                <w:tab w:val="center" w:pos="4677"/>
                <w:tab w:val="right" w:pos="9355"/>
              </w:tabs>
              <w:jc w:val="center"/>
              <w:rPr>
                <w:vertAlign w:val="superscript"/>
              </w:rPr>
            </w:pPr>
          </w:p>
        </w:tc>
      </w:tr>
    </w:tbl>
    <w:p w14:paraId="092CCE81" w14:textId="77777777" w:rsidR="00000000" w:rsidRDefault="00000000"/>
    <w:sectPr w:rsidR="00981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A0"/>
    <w:rsid w:val="001B58D4"/>
    <w:rsid w:val="00786FE9"/>
    <w:rsid w:val="00857B65"/>
    <w:rsid w:val="00D3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61BD"/>
  <w15:chartTrackingRefBased/>
  <w15:docId w15:val="{D9BAF7D6-668F-46DA-A847-AE94676A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E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1">
    <w:name w:val="Iau?iue1"/>
    <w:rsid w:val="00D32E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>SPecialiST RePack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Владимировна Абакшина</cp:lastModifiedBy>
  <cp:revision>2</cp:revision>
  <dcterms:created xsi:type="dcterms:W3CDTF">2024-05-08T09:37:00Z</dcterms:created>
  <dcterms:modified xsi:type="dcterms:W3CDTF">2024-05-08T09:37:00Z</dcterms:modified>
</cp:coreProperties>
</file>